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B9" w:rsidRPr="00E560D7" w:rsidRDefault="00555D1C" w:rsidP="005D245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451" w:rsidRPr="00E560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36871" w:rsidRPr="00836871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  <w:r w:rsidR="003D1DAA">
        <w:rPr>
          <w:rFonts w:ascii="Times New Roman" w:hAnsi="Times New Roman" w:cs="Times New Roman"/>
          <w:b/>
          <w:sz w:val="28"/>
          <w:szCs w:val="28"/>
          <w:lang w:val="en-US"/>
        </w:rPr>
        <w:t>(5-6)</w:t>
      </w:r>
      <w:r w:rsidR="005D2451" w:rsidRPr="00E560D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E44A6" w:rsidRPr="003B11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D3C98" w:rsidRDefault="008D3C98" w:rsidP="00D442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42B9" w:rsidRPr="008D3C98" w:rsidRDefault="00E560D7" w:rsidP="00D442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 to Matthew talking to his friend Fiona about his new home.</w:t>
      </w:r>
    </w:p>
    <w:p w:rsidR="00D442B9" w:rsidRPr="008D3C98" w:rsidRDefault="00E560D7" w:rsidP="00D442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 each question, choose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right  answer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(A, B or C).</w:t>
      </w:r>
    </w:p>
    <w:p w:rsidR="00D442B9" w:rsidRDefault="00D442B9" w:rsidP="00D442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D3C98">
        <w:rPr>
          <w:rFonts w:ascii="Times New Roman" w:hAnsi="Times New Roman" w:cs="Times New Roman"/>
          <w:sz w:val="28"/>
          <w:szCs w:val="28"/>
          <w:lang w:val="en-US"/>
        </w:rPr>
        <w:t>You will hear the conversation twice.</w:t>
      </w:r>
    </w:p>
    <w:p w:rsidR="00E560D7" w:rsidRDefault="00E560D7" w:rsidP="00D442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42B9" w:rsidRPr="00D442B9" w:rsidRDefault="00D442B9" w:rsidP="00D442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D3C98" w:rsidRDefault="00E560D7" w:rsidP="00E560D7">
      <w:pPr>
        <w:pStyle w:val="5"/>
        <w:numPr>
          <w:ilvl w:val="0"/>
          <w:numId w:val="15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Where  is</w:t>
      </w:r>
      <w:proofErr w:type="gramEnd"/>
      <w:r>
        <w:rPr>
          <w:sz w:val="28"/>
          <w:szCs w:val="28"/>
        </w:rPr>
        <w:t xml:space="preserve"> Matthew living now?</w:t>
      </w:r>
    </w:p>
    <w:p w:rsidR="00E560D7" w:rsidRPr="00E560D7" w:rsidRDefault="00E560D7" w:rsidP="00E560D7">
      <w:pPr>
        <w:pStyle w:val="5"/>
        <w:numPr>
          <w:ilvl w:val="0"/>
          <w:numId w:val="16"/>
        </w:numPr>
        <w:shd w:val="clear" w:color="auto" w:fill="auto"/>
        <w:spacing w:line="360" w:lineRule="auto"/>
        <w:jc w:val="both"/>
        <w:rPr>
          <w:i/>
          <w:sz w:val="28"/>
          <w:szCs w:val="28"/>
          <w:u w:val="single"/>
        </w:rPr>
      </w:pPr>
      <w:r w:rsidRPr="00E560D7">
        <w:rPr>
          <w:i/>
          <w:sz w:val="28"/>
          <w:szCs w:val="28"/>
          <w:u w:val="single"/>
        </w:rPr>
        <w:t>opposite the library</w:t>
      </w:r>
    </w:p>
    <w:p w:rsidR="00E560D7" w:rsidRDefault="00E560D7" w:rsidP="00E560D7">
      <w:pPr>
        <w:pStyle w:val="5"/>
        <w:numPr>
          <w:ilvl w:val="0"/>
          <w:numId w:val="16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near the park</w:t>
      </w:r>
    </w:p>
    <w:p w:rsidR="00E560D7" w:rsidRDefault="00E560D7" w:rsidP="00E560D7">
      <w:pPr>
        <w:pStyle w:val="5"/>
        <w:numPr>
          <w:ilvl w:val="0"/>
          <w:numId w:val="16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by the river</w:t>
      </w:r>
    </w:p>
    <w:p w:rsidR="00E560D7" w:rsidRDefault="00E560D7" w:rsidP="00E560D7">
      <w:pPr>
        <w:pStyle w:val="5"/>
        <w:numPr>
          <w:ilvl w:val="0"/>
          <w:numId w:val="15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What does Matthew </w:t>
      </w:r>
      <w:proofErr w:type="gramStart"/>
      <w:r>
        <w:rPr>
          <w:sz w:val="28"/>
          <w:szCs w:val="28"/>
        </w:rPr>
        <w:t>like  best</w:t>
      </w:r>
      <w:proofErr w:type="gramEnd"/>
      <w:r>
        <w:rPr>
          <w:sz w:val="28"/>
          <w:szCs w:val="28"/>
        </w:rPr>
        <w:t xml:space="preserve">  about his new home?</w:t>
      </w:r>
    </w:p>
    <w:p w:rsidR="00E560D7" w:rsidRDefault="00E560D7" w:rsidP="00E560D7">
      <w:pPr>
        <w:pStyle w:val="5"/>
        <w:numPr>
          <w:ilvl w:val="0"/>
          <w:numId w:val="17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the kitchen</w:t>
      </w:r>
    </w:p>
    <w:p w:rsidR="00E560D7" w:rsidRDefault="00E560D7" w:rsidP="00E560D7">
      <w:pPr>
        <w:pStyle w:val="5"/>
        <w:numPr>
          <w:ilvl w:val="0"/>
          <w:numId w:val="17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the living room</w:t>
      </w:r>
    </w:p>
    <w:p w:rsidR="00E560D7" w:rsidRDefault="00E560D7" w:rsidP="00E560D7">
      <w:pPr>
        <w:pStyle w:val="5"/>
        <w:numPr>
          <w:ilvl w:val="0"/>
          <w:numId w:val="17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the garden</w:t>
      </w:r>
    </w:p>
    <w:p w:rsidR="00E560D7" w:rsidRDefault="00E560D7" w:rsidP="00E560D7">
      <w:pPr>
        <w:pStyle w:val="5"/>
        <w:numPr>
          <w:ilvl w:val="0"/>
          <w:numId w:val="15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What does Matthew`s mum bought for his room?</w:t>
      </w:r>
    </w:p>
    <w:p w:rsidR="00E560D7" w:rsidRDefault="00E560D7" w:rsidP="00E560D7">
      <w:pPr>
        <w:pStyle w:val="5"/>
        <w:numPr>
          <w:ilvl w:val="0"/>
          <w:numId w:val="20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 chair</w:t>
      </w:r>
    </w:p>
    <w:p w:rsidR="00E560D7" w:rsidRDefault="00E560D7" w:rsidP="00E560D7">
      <w:pPr>
        <w:pStyle w:val="5"/>
        <w:numPr>
          <w:ilvl w:val="0"/>
          <w:numId w:val="20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 clock</w:t>
      </w:r>
    </w:p>
    <w:p w:rsidR="00E560D7" w:rsidRDefault="00E560D7" w:rsidP="00E560D7">
      <w:pPr>
        <w:pStyle w:val="5"/>
        <w:numPr>
          <w:ilvl w:val="0"/>
          <w:numId w:val="20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  bookcase</w:t>
      </w:r>
    </w:p>
    <w:p w:rsidR="00E560D7" w:rsidRDefault="00E560D7" w:rsidP="00E560D7">
      <w:pPr>
        <w:pStyle w:val="5"/>
        <w:numPr>
          <w:ilvl w:val="0"/>
          <w:numId w:val="15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Which street is Matthew`s house in?</w:t>
      </w:r>
    </w:p>
    <w:p w:rsidR="00E560D7" w:rsidRDefault="00E560D7" w:rsidP="00E560D7">
      <w:pPr>
        <w:pStyle w:val="5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King</w:t>
      </w:r>
      <w:r w:rsidR="003E5E61">
        <w:rPr>
          <w:sz w:val="28"/>
          <w:szCs w:val="28"/>
        </w:rPr>
        <w:t>`s Avenue</w:t>
      </w:r>
    </w:p>
    <w:p w:rsidR="003E5E61" w:rsidRDefault="003E5E61" w:rsidP="00E560D7">
      <w:pPr>
        <w:pStyle w:val="5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Cheston</w:t>
      </w:r>
      <w:proofErr w:type="spellEnd"/>
      <w:r>
        <w:rPr>
          <w:sz w:val="28"/>
          <w:szCs w:val="28"/>
        </w:rPr>
        <w:t xml:space="preserve"> Street</w:t>
      </w:r>
    </w:p>
    <w:p w:rsidR="003E5E61" w:rsidRDefault="003E5E61" w:rsidP="00E560D7">
      <w:pPr>
        <w:pStyle w:val="5"/>
        <w:numPr>
          <w:ilvl w:val="0"/>
          <w:numId w:val="21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Mayville  Road</w:t>
      </w:r>
    </w:p>
    <w:p w:rsidR="003E5E61" w:rsidRDefault="003E5E61" w:rsidP="003E5E61">
      <w:pPr>
        <w:pStyle w:val="5"/>
        <w:numPr>
          <w:ilvl w:val="0"/>
          <w:numId w:val="15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Matthew says his house is easy to find because</w:t>
      </w:r>
    </w:p>
    <w:p w:rsidR="003E5E61" w:rsidRDefault="003E5E61" w:rsidP="003E5E61">
      <w:pPr>
        <w:pStyle w:val="5"/>
        <w:numPr>
          <w:ilvl w:val="0"/>
          <w:numId w:val="22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its walls are white</w:t>
      </w:r>
    </w:p>
    <w:p w:rsidR="003E5E61" w:rsidRDefault="003E5E61" w:rsidP="003E5E61">
      <w:pPr>
        <w:pStyle w:val="5"/>
        <w:numPr>
          <w:ilvl w:val="0"/>
          <w:numId w:val="22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it is made of wood</w:t>
      </w:r>
    </w:p>
    <w:p w:rsidR="003E5E61" w:rsidRDefault="003E5E61" w:rsidP="003E5E61">
      <w:pPr>
        <w:pStyle w:val="5"/>
        <w:numPr>
          <w:ilvl w:val="0"/>
          <w:numId w:val="22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it has a red roof</w:t>
      </w:r>
    </w:p>
    <w:p w:rsidR="003E5E61" w:rsidRDefault="003E5E61" w:rsidP="003E5E61">
      <w:pPr>
        <w:pStyle w:val="5"/>
        <w:numPr>
          <w:ilvl w:val="0"/>
          <w:numId w:val="15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What time will Fiona go to visit Matthew?</w:t>
      </w:r>
    </w:p>
    <w:p w:rsidR="003E5E61" w:rsidRDefault="003E5E61" w:rsidP="003E5E61">
      <w:pPr>
        <w:pStyle w:val="5"/>
        <w:numPr>
          <w:ilvl w:val="0"/>
          <w:numId w:val="2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3:00</w:t>
      </w:r>
    </w:p>
    <w:p w:rsidR="003E5E61" w:rsidRDefault="003E5E61" w:rsidP="003E5E61">
      <w:pPr>
        <w:pStyle w:val="5"/>
        <w:numPr>
          <w:ilvl w:val="0"/>
          <w:numId w:val="2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3:15</w:t>
      </w:r>
    </w:p>
    <w:p w:rsidR="003E5E61" w:rsidRDefault="003E5E61" w:rsidP="003E5E61">
      <w:pPr>
        <w:pStyle w:val="5"/>
        <w:numPr>
          <w:ilvl w:val="0"/>
          <w:numId w:val="2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3:30</w:t>
      </w:r>
    </w:p>
    <w:p w:rsidR="003D1DAA" w:rsidRDefault="003D1DAA" w:rsidP="005D2451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3D1DAA" w:rsidRDefault="003D1DAA" w:rsidP="005D2451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542989" w:rsidRPr="005D2451" w:rsidRDefault="00542989" w:rsidP="005D245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298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Writing</w:t>
      </w:r>
      <w:r w:rsidR="003D1DA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="003D1DAA">
        <w:rPr>
          <w:rFonts w:ascii="Times New Roman" w:hAnsi="Times New Roman" w:cs="Times New Roman"/>
          <w:b/>
          <w:sz w:val="28"/>
          <w:szCs w:val="28"/>
          <w:lang w:val="en-US"/>
        </w:rPr>
        <w:t>5-6)</w:t>
      </w:r>
      <w:r w:rsidR="005D2451">
        <w:rPr>
          <w:rFonts w:ascii="Times New Roman" w:hAnsi="Times New Roman" w:cs="Times New Roman"/>
          <w:b/>
          <w:sz w:val="28"/>
          <w:szCs w:val="28"/>
        </w:rPr>
        <w:t>.</w:t>
      </w:r>
    </w:p>
    <w:p w:rsidR="008240F6" w:rsidRDefault="008240F6" w:rsidP="002875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40F6" w:rsidRDefault="003E7BEE" w:rsidP="00E46629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48225" cy="3006989"/>
            <wp:effectExtent l="19050" t="0" r="9525" b="0"/>
            <wp:docPr id="1" name="Рисунок 1" descr="C:\Users\Мама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ма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297" t="3247" r="1584" b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00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7BEE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8240F6" w:rsidRDefault="008240F6" w:rsidP="00E46629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77173" w:rsidRDefault="00777173" w:rsidP="00E46629">
      <w:pPr>
        <w:pStyle w:val="a3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44A6" w:rsidRPr="003B1192" w:rsidRDefault="005D2451" w:rsidP="00D5048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60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D2451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  <w:r w:rsidR="003D1D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(5-6)</w:t>
      </w:r>
      <w:r w:rsidRPr="00E560D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0B4A9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="00D5048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0504" cy="4105275"/>
            <wp:effectExtent l="171450" t="152400" r="136596" b="104775"/>
            <wp:docPr id="2" name="Рисунок 2" descr="C:\Users\Мама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ма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5C1C2"/>
                        </a:clrFrom>
                        <a:clrTo>
                          <a:srgbClr val="C5C1C2">
                            <a:alpha val="0"/>
                          </a:srgbClr>
                        </a:clrTo>
                      </a:clrChange>
                      <a:lum bright="-10000" contrast="40000"/>
                    </a:blip>
                    <a:srcRect r="5834" b="-1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504" cy="41052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="00F831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771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</w:t>
      </w:r>
    </w:p>
    <w:p w:rsidR="003D1DAA" w:rsidRDefault="003D1DAA" w:rsidP="005D245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60EF4" w:rsidRPr="005D2451" w:rsidRDefault="005D2451" w:rsidP="005D245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Reading</w:t>
      </w:r>
      <w:r w:rsidR="003D1DAA">
        <w:rPr>
          <w:rFonts w:ascii="Times New Roman" w:hAnsi="Times New Roman" w:cs="Times New Roman"/>
          <w:b/>
          <w:sz w:val="28"/>
          <w:szCs w:val="28"/>
          <w:lang w:val="en-US"/>
        </w:rPr>
        <w:t>(5-6)</w:t>
      </w:r>
      <w:r w:rsidRPr="005D245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D3C98" w:rsidRDefault="008A344F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Read the article about three teenagers who have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unusual  homes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A344F" w:rsidRDefault="008A344F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Are the sentences </w:t>
      </w:r>
      <w:r w:rsidRPr="008A344F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8A344F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(A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  or</w:t>
      </w:r>
      <w:proofErr w:type="gramEnd"/>
      <w:r w:rsidRPr="008A344F">
        <w:rPr>
          <w:rFonts w:ascii="Times New Roman" w:hAnsi="Times New Roman" w:cs="Times New Roman"/>
          <w:sz w:val="28"/>
          <w:szCs w:val="28"/>
          <w:lang w:val="en-US"/>
        </w:rPr>
        <w:t xml:space="preserve">  «</w:t>
      </w:r>
      <w:r>
        <w:rPr>
          <w:rFonts w:ascii="Times New Roman" w:hAnsi="Times New Roman" w:cs="Times New Roman"/>
          <w:sz w:val="28"/>
          <w:szCs w:val="28"/>
          <w:lang w:val="en-US"/>
        </w:rPr>
        <w:t>Wrong</w:t>
      </w:r>
      <w:r w:rsidRPr="008A344F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(B)?</w:t>
      </w:r>
    </w:p>
    <w:p w:rsidR="008A344F" w:rsidRPr="008A344F" w:rsidRDefault="008A344F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  <w:lang w:val="en-US"/>
        </w:rPr>
      </w:pPr>
      <w:r w:rsidRPr="008A344F">
        <w:rPr>
          <w:rFonts w:ascii="Times New Roman" w:hAnsi="Times New Roman" w:cs="Times New Roman"/>
          <w:sz w:val="27"/>
          <w:szCs w:val="27"/>
          <w:lang w:val="en-US"/>
        </w:rPr>
        <w:t xml:space="preserve">If there is not enough information to answer «Right» (A) or «Wrong» (B), </w:t>
      </w:r>
      <w:proofErr w:type="gramStart"/>
      <w:r w:rsidRPr="008A344F">
        <w:rPr>
          <w:rFonts w:ascii="Times New Roman" w:hAnsi="Times New Roman" w:cs="Times New Roman"/>
          <w:sz w:val="27"/>
          <w:szCs w:val="27"/>
          <w:lang w:val="en-US"/>
        </w:rPr>
        <w:t>choose  «</w:t>
      </w:r>
      <w:proofErr w:type="gramEnd"/>
      <w:r w:rsidRPr="008A344F">
        <w:rPr>
          <w:rFonts w:ascii="Times New Roman" w:hAnsi="Times New Roman" w:cs="Times New Roman"/>
          <w:sz w:val="27"/>
          <w:szCs w:val="27"/>
          <w:lang w:val="en-US"/>
        </w:rPr>
        <w:t>Doesn`t say» (C)</w:t>
      </w:r>
    </w:p>
    <w:p w:rsidR="008A344F" w:rsidRPr="008A344F" w:rsidRDefault="008A344F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344F" w:rsidRPr="002000E0" w:rsidRDefault="008A344F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E327EA">
        <w:rPr>
          <w:rFonts w:ascii="Times New Roman" w:hAnsi="Times New Roman" w:cs="Times New Roman"/>
          <w:b/>
          <w:i/>
          <w:sz w:val="32"/>
          <w:szCs w:val="32"/>
          <w:lang w:val="en-US"/>
        </w:rPr>
        <w:t>Paula</w:t>
      </w:r>
    </w:p>
    <w:p w:rsidR="008A344F" w:rsidRDefault="008A344F" w:rsidP="00E3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We live in a big old house in </w:t>
      </w:r>
      <w:r w:rsidR="00E327EA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countryside</w:t>
      </w:r>
      <w:r w:rsidR="00E327EA">
        <w:rPr>
          <w:rFonts w:ascii="Times New Roman" w:hAnsi="Times New Roman" w:cs="Times New Roman"/>
          <w:sz w:val="28"/>
          <w:szCs w:val="28"/>
          <w:lang w:val="en-US"/>
        </w:rPr>
        <w:t>. My parents love it here, but for me</w:t>
      </w:r>
      <w:r w:rsidR="00054654">
        <w:rPr>
          <w:rFonts w:ascii="Times New Roman" w:hAnsi="Times New Roman" w:cs="Times New Roman"/>
          <w:sz w:val="28"/>
          <w:szCs w:val="28"/>
          <w:lang w:val="en-US"/>
        </w:rPr>
        <w:t xml:space="preserve"> it`s more boring than our old city home because there aren`t </w:t>
      </w:r>
      <w:r w:rsidR="00E327EA">
        <w:rPr>
          <w:rFonts w:ascii="Times New Roman" w:hAnsi="Times New Roman" w:cs="Times New Roman"/>
          <w:sz w:val="28"/>
          <w:szCs w:val="28"/>
          <w:lang w:val="en-US"/>
        </w:rPr>
        <w:t>any houses or shops near us. But that also means I can play my music really loudly at the weekends! And it`s really beautiful and warm here in summer, but it snows a lot in winter, unfortunately.</w:t>
      </w:r>
    </w:p>
    <w:p w:rsidR="008A344F" w:rsidRDefault="008A344F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344F" w:rsidRPr="002000E0" w:rsidRDefault="00CA5884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CA5884">
        <w:rPr>
          <w:rFonts w:ascii="Times New Roman" w:hAnsi="Times New Roman" w:cs="Times New Roman"/>
          <w:b/>
          <w:i/>
          <w:sz w:val="32"/>
          <w:szCs w:val="32"/>
          <w:lang w:val="en-US"/>
        </w:rPr>
        <w:t>Sophie</w:t>
      </w:r>
    </w:p>
    <w:p w:rsidR="00CA5884" w:rsidRDefault="00CA5884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family moved u</w:t>
      </w:r>
      <w:r w:rsidR="00054654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the mountains years ago, so I don`t remember living anywhere else. We can see the whole city from up here, but it usually looks grey and dirty, so I`m glad we don`t live there. We know everyone who lives near us know, and there are lots of people my age, so I spend time with them after school.</w:t>
      </w:r>
    </w:p>
    <w:p w:rsidR="00CA5884" w:rsidRDefault="00CA5884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5884" w:rsidRPr="002000E0" w:rsidRDefault="00CA5884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CA5884">
        <w:rPr>
          <w:rFonts w:ascii="Times New Roman" w:hAnsi="Times New Roman" w:cs="Times New Roman"/>
          <w:b/>
          <w:i/>
          <w:sz w:val="32"/>
          <w:szCs w:val="32"/>
          <w:lang w:val="en-US"/>
        </w:rPr>
        <w:t>Andrew</w:t>
      </w:r>
    </w:p>
    <w:p w:rsidR="00CA5884" w:rsidRPr="00CA5884" w:rsidRDefault="00CA5884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moved from a nice city house to this little river boat because my parents are looking for a new house to buy. My school friends think we spend all our time going up and down the river, but we usually stay in one place because we`ve got friends living on boats near us.</w:t>
      </w:r>
      <w:r w:rsidR="000546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I`m always with them at weekends.</w:t>
      </w:r>
    </w:p>
    <w:p w:rsidR="002000E0" w:rsidRDefault="00054654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000E0" w:rsidRDefault="002000E0" w:rsidP="002000E0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Paula`s parents like their family home in the countryside more than she does.</w:t>
      </w:r>
    </w:p>
    <w:p w:rsidR="002000E0" w:rsidRDefault="00370867" w:rsidP="0037086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A. </w:t>
      </w:r>
      <w:r w:rsidR="002000E0" w:rsidRPr="002000E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Right </w:t>
      </w:r>
      <w:r w:rsidR="002000E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B. Wrong                              C.  Doesn`t say</w:t>
      </w:r>
    </w:p>
    <w:p w:rsidR="002000E0" w:rsidRDefault="002000E0" w:rsidP="00200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000E0" w:rsidRDefault="002000E0" w:rsidP="002000E0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Paula has found there`s something good about living far from other people.</w:t>
      </w:r>
    </w:p>
    <w:p w:rsidR="002000E0" w:rsidRPr="00370867" w:rsidRDefault="00370867" w:rsidP="0037086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3708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00E0" w:rsidRPr="00370867">
        <w:rPr>
          <w:rFonts w:ascii="Times New Roman" w:hAnsi="Times New Roman" w:cs="Times New Roman"/>
          <w:sz w:val="28"/>
          <w:szCs w:val="28"/>
          <w:lang w:val="en-US"/>
        </w:rPr>
        <w:t>Right                                   B. Wrong                              C.  Doesn`t say</w:t>
      </w:r>
    </w:p>
    <w:p w:rsidR="002000E0" w:rsidRDefault="002000E0" w:rsidP="002000E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2000E0" w:rsidRDefault="00370867" w:rsidP="002000E0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Paula always has good weather in the area where she lives.</w:t>
      </w:r>
    </w:p>
    <w:p w:rsidR="00370867" w:rsidRDefault="00370867" w:rsidP="0037086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70867">
        <w:rPr>
          <w:rFonts w:ascii="Times New Roman" w:hAnsi="Times New Roman" w:cs="Times New Roman"/>
          <w:sz w:val="28"/>
          <w:szCs w:val="28"/>
          <w:lang w:val="en-US"/>
        </w:rPr>
        <w:t>Right                                   B. Wrong                              C.  Doesn`t say</w:t>
      </w:r>
    </w:p>
    <w:p w:rsidR="00370867" w:rsidRDefault="00370867" w:rsidP="003708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70867" w:rsidRDefault="00370867" w:rsidP="0037086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Sophie`s family moved up into the mountains when they sold their home in the city.</w:t>
      </w:r>
    </w:p>
    <w:p w:rsidR="00370867" w:rsidRDefault="00370867" w:rsidP="0037086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Right                                   B. Wrong                              C.  Doesn`t say</w:t>
      </w:r>
    </w:p>
    <w:p w:rsidR="00370867" w:rsidRDefault="00370867" w:rsidP="00370867">
      <w:pPr>
        <w:tabs>
          <w:tab w:val="left" w:pos="16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370867" w:rsidRDefault="00370867" w:rsidP="0037086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Sophie meets friends near her home when her classes have finished.</w:t>
      </w:r>
    </w:p>
    <w:p w:rsidR="00370867" w:rsidRDefault="00370867" w:rsidP="0037086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Right                                   B. Wrong                              C.  Doesn`t say</w:t>
      </w:r>
    </w:p>
    <w:p w:rsidR="00370867" w:rsidRDefault="00370867" w:rsidP="003708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70867" w:rsidRDefault="00370867" w:rsidP="0037086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Andrew lived in a big house before he moved to a river boat with his family.</w:t>
      </w:r>
    </w:p>
    <w:p w:rsidR="00370867" w:rsidRDefault="00370867" w:rsidP="00370867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Right                                   B. Wrong                              C.  Doesn`t say</w:t>
      </w:r>
    </w:p>
    <w:p w:rsidR="00370867" w:rsidRDefault="00370867" w:rsidP="003708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70867" w:rsidRDefault="00054654" w:rsidP="0037086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Andrew`s parent`s often travel along the river in their boat.</w:t>
      </w:r>
    </w:p>
    <w:p w:rsidR="00370867" w:rsidRPr="00054654" w:rsidRDefault="00054654" w:rsidP="00054654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Right                                   B. Wrong                              C.  Doesn`t say</w:t>
      </w:r>
    </w:p>
    <w:p w:rsidR="00370867" w:rsidRPr="008A4C6E" w:rsidRDefault="00370867" w:rsidP="0037086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Pr="008A4C6E" w:rsidRDefault="008A4C6E" w:rsidP="0037086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5884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A4C6E">
        <w:rPr>
          <w:rFonts w:ascii="Times New Roman" w:hAnsi="Times New Roman" w:cs="Times New Roman"/>
          <w:sz w:val="28"/>
          <w:szCs w:val="28"/>
          <w:lang w:val="en-US"/>
        </w:rPr>
        <w:lastRenderedPageBreak/>
        <w:t>Speaking (5-6)</w:t>
      </w: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</w:pPr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  <w:t xml:space="preserve">Here is some information about some football </w:t>
      </w:r>
      <w:proofErr w:type="gram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  <w:t>lessons,</w:t>
      </w:r>
      <w:proofErr w:type="gram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  <w:t xml:space="preserve"> you don’t know anything about the football lessons, so ask your partner some questions about it. </w:t>
      </w:r>
      <w:proofErr w:type="spell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Use</w:t>
      </w:r>
      <w:proofErr w:type="spell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these</w:t>
      </w:r>
      <w:proofErr w:type="spell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words</w:t>
      </w:r>
      <w:proofErr w:type="spell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to</w:t>
      </w:r>
      <w:proofErr w:type="spell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help</w:t>
      </w:r>
      <w:proofErr w:type="spell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you</w:t>
      </w:r>
      <w:proofErr w:type="spellEnd"/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  <w:t>.</w:t>
      </w: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B2B2B"/>
          <w:sz w:val="28"/>
          <w:szCs w:val="28"/>
          <w:shd w:val="clear" w:color="auto" w:fill="FFFFFF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5382290" cy="3655279"/>
            <wp:effectExtent l="19050" t="0" r="8860" b="0"/>
            <wp:docPr id="4" name="Рисунок 4" descr="ket-speaking-part-2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t-speaking-part-2-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197" cy="365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5435453" cy="3641722"/>
            <wp:effectExtent l="19050" t="0" r="0" b="0"/>
            <wp:docPr id="7" name="Рисунок 7" descr="http://eslcafe.ru/wp-content/uploads/2017/04/Ket-speaking-part-2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slcafe.ru/wp-content/uploads/2017/04/Ket-speaking-part-2.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100" cy="3644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</w:pPr>
      <w:r w:rsidRPr="008A4C6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en-US"/>
        </w:rPr>
        <w:lastRenderedPageBreak/>
        <w:t>Here is some information about a math teacher, you don’t know anything about the math teacher, so ask your partner some questions about it. Use these words to help you.</w:t>
      </w: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B2B2B"/>
          <w:sz w:val="32"/>
          <w:szCs w:val="32"/>
          <w:shd w:val="clear" w:color="auto" w:fill="FFFFFF"/>
          <w:lang w:val="en-US"/>
        </w:rPr>
      </w:pPr>
    </w:p>
    <w:p w:rsidR="008A4C6E" w:rsidRP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5751129" cy="3916827"/>
            <wp:effectExtent l="19050" t="0" r="1971" b="0"/>
            <wp:docPr id="10" name="Рисунок 10" descr="http://eslcafe.ru/wp-content/uploads/2017/04/Ket-speaking-part-2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slcafe.ru/wp-content/uploads/2017/04/Ket-speaking-part-2.1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93" cy="3923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A4C6E" w:rsidRDefault="008A4C6E" w:rsidP="008D3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6239082" cy="4219001"/>
            <wp:effectExtent l="19050" t="0" r="9318" b="0"/>
            <wp:docPr id="3" name="Рисунок 1" descr="ket-speaking-part-2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t-speaking-part-2-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532" cy="422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4C6E" w:rsidSect="00260EF4">
      <w:footerReference w:type="default" r:id="rId13"/>
      <w:pgSz w:w="11906" w:h="16838"/>
      <w:pgMar w:top="454" w:right="567" w:bottom="45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D43" w:rsidRDefault="00204D43" w:rsidP="000A0B89">
      <w:pPr>
        <w:spacing w:after="0" w:line="240" w:lineRule="auto"/>
      </w:pPr>
      <w:r>
        <w:separator/>
      </w:r>
    </w:p>
  </w:endnote>
  <w:endnote w:type="continuationSeparator" w:id="0">
    <w:p w:rsidR="00204D43" w:rsidRDefault="00204D43" w:rsidP="000A0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4235"/>
      <w:docPartObj>
        <w:docPartGallery w:val="Page Numbers (Bottom of Page)"/>
        <w:docPartUnique/>
      </w:docPartObj>
    </w:sdtPr>
    <w:sdtContent>
      <w:p w:rsidR="002000E0" w:rsidRDefault="0035249F">
        <w:pPr>
          <w:pStyle w:val="aa"/>
          <w:jc w:val="right"/>
        </w:pPr>
        <w:fldSimple w:instr=" PAGE   \* MERGEFORMAT ">
          <w:r w:rsidR="00555D1C">
            <w:rPr>
              <w:noProof/>
            </w:rPr>
            <w:t>1</w:t>
          </w:r>
        </w:fldSimple>
      </w:p>
    </w:sdtContent>
  </w:sdt>
  <w:p w:rsidR="002000E0" w:rsidRDefault="002000E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D43" w:rsidRDefault="00204D43" w:rsidP="000A0B89">
      <w:pPr>
        <w:spacing w:after="0" w:line="240" w:lineRule="auto"/>
      </w:pPr>
      <w:r>
        <w:separator/>
      </w:r>
    </w:p>
  </w:footnote>
  <w:footnote w:type="continuationSeparator" w:id="0">
    <w:p w:rsidR="00204D43" w:rsidRDefault="00204D43" w:rsidP="000A0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8A"/>
    <w:multiLevelType w:val="hybridMultilevel"/>
    <w:tmpl w:val="6D14F5B8"/>
    <w:lvl w:ilvl="0" w:tplc="2110B6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0960CC"/>
    <w:multiLevelType w:val="hybridMultilevel"/>
    <w:tmpl w:val="4D7CED4E"/>
    <w:lvl w:ilvl="0" w:tplc="3692F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3D05F2"/>
    <w:multiLevelType w:val="hybridMultilevel"/>
    <w:tmpl w:val="19F8B830"/>
    <w:lvl w:ilvl="0" w:tplc="89064500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5F579A"/>
    <w:multiLevelType w:val="hybridMultilevel"/>
    <w:tmpl w:val="F864B110"/>
    <w:lvl w:ilvl="0" w:tplc="29B2085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485383"/>
    <w:multiLevelType w:val="hybridMultilevel"/>
    <w:tmpl w:val="81D67EE0"/>
    <w:lvl w:ilvl="0" w:tplc="B3BA5A82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133A5C1A"/>
    <w:multiLevelType w:val="hybridMultilevel"/>
    <w:tmpl w:val="4A68FCA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32A4F"/>
    <w:multiLevelType w:val="hybridMultilevel"/>
    <w:tmpl w:val="A76A2828"/>
    <w:lvl w:ilvl="0" w:tplc="81C250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F0242C"/>
    <w:multiLevelType w:val="hybridMultilevel"/>
    <w:tmpl w:val="FB767BC2"/>
    <w:lvl w:ilvl="0" w:tplc="662E69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6119B9"/>
    <w:multiLevelType w:val="hybridMultilevel"/>
    <w:tmpl w:val="C77A2CBA"/>
    <w:lvl w:ilvl="0" w:tplc="ADE810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2C5D0C"/>
    <w:multiLevelType w:val="hybridMultilevel"/>
    <w:tmpl w:val="45A2AD3E"/>
    <w:lvl w:ilvl="0" w:tplc="0D027A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904A1F"/>
    <w:multiLevelType w:val="hybridMultilevel"/>
    <w:tmpl w:val="7D2A15AA"/>
    <w:lvl w:ilvl="0" w:tplc="1E6C939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21757E"/>
    <w:multiLevelType w:val="hybridMultilevel"/>
    <w:tmpl w:val="2E78142E"/>
    <w:lvl w:ilvl="0" w:tplc="3D2C53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A36249"/>
    <w:multiLevelType w:val="hybridMultilevel"/>
    <w:tmpl w:val="6F5E05D8"/>
    <w:lvl w:ilvl="0" w:tplc="1032A5A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5B93019"/>
    <w:multiLevelType w:val="hybridMultilevel"/>
    <w:tmpl w:val="D366AC46"/>
    <w:lvl w:ilvl="0" w:tplc="187E16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654BB3"/>
    <w:multiLevelType w:val="hybridMultilevel"/>
    <w:tmpl w:val="83606FD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12A"/>
    <w:multiLevelType w:val="hybridMultilevel"/>
    <w:tmpl w:val="5810AF56"/>
    <w:lvl w:ilvl="0" w:tplc="8724F70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3DAF1558"/>
    <w:multiLevelType w:val="hybridMultilevel"/>
    <w:tmpl w:val="FB70BAA6"/>
    <w:lvl w:ilvl="0" w:tplc="06089D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61A08"/>
    <w:multiLevelType w:val="hybridMultilevel"/>
    <w:tmpl w:val="A32425B0"/>
    <w:lvl w:ilvl="0" w:tplc="2F729E26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08E4A16"/>
    <w:multiLevelType w:val="hybridMultilevel"/>
    <w:tmpl w:val="A922214C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A4C98"/>
    <w:multiLevelType w:val="hybridMultilevel"/>
    <w:tmpl w:val="D098EE7C"/>
    <w:lvl w:ilvl="0" w:tplc="9334B8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FA24AD"/>
    <w:multiLevelType w:val="hybridMultilevel"/>
    <w:tmpl w:val="3926F2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45975"/>
    <w:multiLevelType w:val="hybridMultilevel"/>
    <w:tmpl w:val="994C6FE0"/>
    <w:lvl w:ilvl="0" w:tplc="0D1432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CF7B6F"/>
    <w:multiLevelType w:val="hybridMultilevel"/>
    <w:tmpl w:val="B35C5CF8"/>
    <w:lvl w:ilvl="0" w:tplc="F920E0D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19E36AE"/>
    <w:multiLevelType w:val="hybridMultilevel"/>
    <w:tmpl w:val="D50E0AEE"/>
    <w:lvl w:ilvl="0" w:tplc="3670D4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1274AC"/>
    <w:multiLevelType w:val="hybridMultilevel"/>
    <w:tmpl w:val="DDDE1FFC"/>
    <w:lvl w:ilvl="0" w:tplc="392805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0B7A52"/>
    <w:multiLevelType w:val="hybridMultilevel"/>
    <w:tmpl w:val="C7521512"/>
    <w:lvl w:ilvl="0" w:tplc="BA8E50A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1571D"/>
    <w:multiLevelType w:val="hybridMultilevel"/>
    <w:tmpl w:val="33FE21BA"/>
    <w:lvl w:ilvl="0" w:tplc="5AC4A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0F5001"/>
    <w:multiLevelType w:val="hybridMultilevel"/>
    <w:tmpl w:val="8F1456B2"/>
    <w:lvl w:ilvl="0" w:tplc="82FC95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0A04B7"/>
    <w:multiLevelType w:val="hybridMultilevel"/>
    <w:tmpl w:val="17B4A1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E43C0"/>
    <w:multiLevelType w:val="hybridMultilevel"/>
    <w:tmpl w:val="DC74C87C"/>
    <w:lvl w:ilvl="0" w:tplc="95C41DA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C3B2C7A"/>
    <w:multiLevelType w:val="hybridMultilevel"/>
    <w:tmpl w:val="F55431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1D4F2C"/>
    <w:multiLevelType w:val="hybridMultilevel"/>
    <w:tmpl w:val="AC582CD8"/>
    <w:lvl w:ilvl="0" w:tplc="757CB3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"/>
  </w:num>
  <w:num w:numId="3">
    <w:abstractNumId w:val="10"/>
  </w:num>
  <w:num w:numId="4">
    <w:abstractNumId w:val="9"/>
  </w:num>
  <w:num w:numId="5">
    <w:abstractNumId w:val="8"/>
  </w:num>
  <w:num w:numId="6">
    <w:abstractNumId w:val="29"/>
  </w:num>
  <w:num w:numId="7">
    <w:abstractNumId w:val="3"/>
  </w:num>
  <w:num w:numId="8">
    <w:abstractNumId w:val="12"/>
  </w:num>
  <w:num w:numId="9">
    <w:abstractNumId w:val="2"/>
  </w:num>
  <w:num w:numId="10">
    <w:abstractNumId w:val="22"/>
  </w:num>
  <w:num w:numId="11">
    <w:abstractNumId w:val="15"/>
  </w:num>
  <w:num w:numId="12">
    <w:abstractNumId w:val="17"/>
  </w:num>
  <w:num w:numId="13">
    <w:abstractNumId w:val="16"/>
  </w:num>
  <w:num w:numId="14">
    <w:abstractNumId w:val="26"/>
  </w:num>
  <w:num w:numId="15">
    <w:abstractNumId w:val="14"/>
  </w:num>
  <w:num w:numId="16">
    <w:abstractNumId w:val="31"/>
  </w:num>
  <w:num w:numId="17">
    <w:abstractNumId w:val="0"/>
  </w:num>
  <w:num w:numId="18">
    <w:abstractNumId w:val="5"/>
  </w:num>
  <w:num w:numId="19">
    <w:abstractNumId w:val="4"/>
  </w:num>
  <w:num w:numId="20">
    <w:abstractNumId w:val="23"/>
  </w:num>
  <w:num w:numId="21">
    <w:abstractNumId w:val="21"/>
  </w:num>
  <w:num w:numId="22">
    <w:abstractNumId w:val="27"/>
  </w:num>
  <w:num w:numId="23">
    <w:abstractNumId w:val="7"/>
  </w:num>
  <w:num w:numId="24">
    <w:abstractNumId w:val="18"/>
  </w:num>
  <w:num w:numId="25">
    <w:abstractNumId w:val="20"/>
  </w:num>
  <w:num w:numId="26">
    <w:abstractNumId w:val="30"/>
  </w:num>
  <w:num w:numId="27">
    <w:abstractNumId w:val="28"/>
  </w:num>
  <w:num w:numId="28">
    <w:abstractNumId w:val="19"/>
  </w:num>
  <w:num w:numId="29">
    <w:abstractNumId w:val="6"/>
  </w:num>
  <w:num w:numId="30">
    <w:abstractNumId w:val="24"/>
  </w:num>
  <w:num w:numId="31">
    <w:abstractNumId w:val="11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6871"/>
    <w:rsid w:val="00054654"/>
    <w:rsid w:val="00094149"/>
    <w:rsid w:val="000A0B89"/>
    <w:rsid w:val="000B4A9B"/>
    <w:rsid w:val="000D21F0"/>
    <w:rsid w:val="001223C2"/>
    <w:rsid w:val="00137124"/>
    <w:rsid w:val="00145DF8"/>
    <w:rsid w:val="00165B48"/>
    <w:rsid w:val="00176F36"/>
    <w:rsid w:val="002000E0"/>
    <w:rsid w:val="00203C09"/>
    <w:rsid w:val="002044FC"/>
    <w:rsid w:val="00204D43"/>
    <w:rsid w:val="00260EF4"/>
    <w:rsid w:val="00286CC4"/>
    <w:rsid w:val="0028759E"/>
    <w:rsid w:val="002A1D6D"/>
    <w:rsid w:val="002A5E88"/>
    <w:rsid w:val="003266AF"/>
    <w:rsid w:val="0035249F"/>
    <w:rsid w:val="00365983"/>
    <w:rsid w:val="00370867"/>
    <w:rsid w:val="003B1192"/>
    <w:rsid w:val="003D1DAA"/>
    <w:rsid w:val="003E44A6"/>
    <w:rsid w:val="003E5E61"/>
    <w:rsid w:val="003E7BEE"/>
    <w:rsid w:val="0047742B"/>
    <w:rsid w:val="00491445"/>
    <w:rsid w:val="005122BC"/>
    <w:rsid w:val="0053457C"/>
    <w:rsid w:val="00542989"/>
    <w:rsid w:val="00555D1C"/>
    <w:rsid w:val="005A3315"/>
    <w:rsid w:val="005D2451"/>
    <w:rsid w:val="00704DAA"/>
    <w:rsid w:val="007403A7"/>
    <w:rsid w:val="00777173"/>
    <w:rsid w:val="007C0A76"/>
    <w:rsid w:val="007F4B50"/>
    <w:rsid w:val="00806B6D"/>
    <w:rsid w:val="008240F6"/>
    <w:rsid w:val="00836871"/>
    <w:rsid w:val="008A344F"/>
    <w:rsid w:val="008A4C6E"/>
    <w:rsid w:val="008A6980"/>
    <w:rsid w:val="008D3C98"/>
    <w:rsid w:val="009066AF"/>
    <w:rsid w:val="009268E2"/>
    <w:rsid w:val="00992F6A"/>
    <w:rsid w:val="00994EAB"/>
    <w:rsid w:val="00A56320"/>
    <w:rsid w:val="00A8580B"/>
    <w:rsid w:val="00A968E2"/>
    <w:rsid w:val="00AB6762"/>
    <w:rsid w:val="00AC617B"/>
    <w:rsid w:val="00B442CD"/>
    <w:rsid w:val="00BA07D4"/>
    <w:rsid w:val="00C02DE1"/>
    <w:rsid w:val="00C04AE7"/>
    <w:rsid w:val="00C6485B"/>
    <w:rsid w:val="00C93C40"/>
    <w:rsid w:val="00C95F53"/>
    <w:rsid w:val="00CA5884"/>
    <w:rsid w:val="00CC712C"/>
    <w:rsid w:val="00D0688C"/>
    <w:rsid w:val="00D3635C"/>
    <w:rsid w:val="00D442B9"/>
    <w:rsid w:val="00D50484"/>
    <w:rsid w:val="00D66F7A"/>
    <w:rsid w:val="00E327EA"/>
    <w:rsid w:val="00E46629"/>
    <w:rsid w:val="00E560D7"/>
    <w:rsid w:val="00F83177"/>
    <w:rsid w:val="00FF4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871"/>
    <w:pPr>
      <w:ind w:left="720"/>
      <w:contextualSpacing/>
    </w:pPr>
  </w:style>
  <w:style w:type="table" w:styleId="a4">
    <w:name w:val="Table Grid"/>
    <w:basedOn w:val="a1"/>
    <w:uiPriority w:val="39"/>
    <w:rsid w:val="005429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C7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12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77173"/>
    <w:pPr>
      <w:spacing w:after="0" w:line="240" w:lineRule="auto"/>
    </w:pPr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0A0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A0B89"/>
  </w:style>
  <w:style w:type="paragraph" w:styleId="aa">
    <w:name w:val="footer"/>
    <w:basedOn w:val="a"/>
    <w:link w:val="ab"/>
    <w:uiPriority w:val="99"/>
    <w:unhideWhenUsed/>
    <w:rsid w:val="000A0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B89"/>
  </w:style>
  <w:style w:type="character" w:customStyle="1" w:styleId="4">
    <w:name w:val="Основной текст4"/>
    <w:basedOn w:val="a0"/>
    <w:rsid w:val="003E4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rsid w:val="003E44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8"/>
      <w:szCs w:val="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Айдагулов</dc:creator>
  <cp:keywords/>
  <dc:description/>
  <cp:lastModifiedBy>Мама</cp:lastModifiedBy>
  <cp:revision>29</cp:revision>
  <cp:lastPrinted>2017-10-05T17:04:00Z</cp:lastPrinted>
  <dcterms:created xsi:type="dcterms:W3CDTF">2015-10-26T07:00:00Z</dcterms:created>
  <dcterms:modified xsi:type="dcterms:W3CDTF">2018-10-08T03:03:00Z</dcterms:modified>
</cp:coreProperties>
</file>